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827E" w14:textId="77777777" w:rsidR="00176B3C" w:rsidRDefault="00176B3C" w:rsidP="0017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ntique Olv (W1)" w:eastAsia="Times New Roman" w:hAnsi="Antique Olv (W1)" w:cs="Times New Roman"/>
          <w:b/>
          <w:sz w:val="26"/>
          <w:szCs w:val="20"/>
          <w:lang w:eastAsia="fr-FR"/>
        </w:rPr>
      </w:pPr>
      <w:r>
        <w:rPr>
          <w:b/>
          <w:sz w:val="24"/>
        </w:rPr>
        <w:t xml:space="preserve">Autorisation parentale de participation aux compétitions </w:t>
      </w:r>
    </w:p>
    <w:p w14:paraId="78E5FD54" w14:textId="77777777" w:rsidR="001D5738" w:rsidRPr="001D5738" w:rsidRDefault="001D5738" w:rsidP="001D5738">
      <w:pPr>
        <w:spacing w:after="0" w:line="240" w:lineRule="auto"/>
        <w:ind w:left="1276"/>
        <w:jc w:val="center"/>
        <w:outlineLvl w:val="0"/>
        <w:rPr>
          <w:rFonts w:ascii="Antique Olv (W1)" w:eastAsia="Times New Roman" w:hAnsi="Antique Olv (W1)" w:cs="Times New Roman"/>
          <w:b/>
          <w:sz w:val="26"/>
          <w:szCs w:val="20"/>
          <w:lang w:eastAsia="fr-FR"/>
        </w:rPr>
      </w:pPr>
    </w:p>
    <w:p w14:paraId="2A346C63" w14:textId="4C044318" w:rsidR="001D5738" w:rsidRPr="001D5738" w:rsidRDefault="001D5738" w:rsidP="006E0577">
      <w:pPr>
        <w:spacing w:after="0" w:line="240" w:lineRule="auto"/>
        <w:jc w:val="center"/>
        <w:outlineLvl w:val="0"/>
        <w:rPr>
          <w:rFonts w:ascii="Antique Olv (W1)" w:eastAsia="Times New Roman" w:hAnsi="Antique Olv (W1)" w:cs="Times New Roman"/>
          <w:b/>
          <w:szCs w:val="20"/>
          <w:lang w:eastAsia="fr-FR"/>
        </w:rPr>
      </w:pPr>
      <w:r w:rsidRPr="001D5738">
        <w:rPr>
          <w:rFonts w:ascii="Antique Olv (W1)" w:eastAsia="Times New Roman" w:hAnsi="Antique Olv (W1)" w:cs="Times New Roman"/>
          <w:b/>
          <w:szCs w:val="20"/>
          <w:lang w:eastAsia="fr-FR"/>
        </w:rPr>
        <w:t>Saison Sportive 20</w:t>
      </w:r>
      <w:r w:rsidR="006B7370">
        <w:rPr>
          <w:rFonts w:ascii="Antique Olv (W1)" w:eastAsia="Times New Roman" w:hAnsi="Antique Olv (W1)" w:cs="Times New Roman"/>
          <w:b/>
          <w:szCs w:val="20"/>
          <w:lang w:eastAsia="fr-FR"/>
        </w:rPr>
        <w:t>20/2021</w:t>
      </w:r>
    </w:p>
    <w:p w14:paraId="382EE8F5" w14:textId="77777777" w:rsidR="001D5738" w:rsidRPr="001D5738" w:rsidRDefault="001D5738" w:rsidP="001D5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fr-FR"/>
        </w:rPr>
      </w:pPr>
    </w:p>
    <w:p w14:paraId="7AABD46B" w14:textId="77777777" w:rsidR="001D5738" w:rsidRPr="001D5738" w:rsidRDefault="001D5738" w:rsidP="001D57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fr-FR"/>
        </w:rPr>
      </w:pPr>
    </w:p>
    <w:p w14:paraId="2D010FC6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Je soussigné (e) (Nom) (Prénom)</w:t>
      </w:r>
      <w:r w:rsidR="00EF0C16">
        <w:rPr>
          <w:rFonts w:ascii="Arial Narrow" w:eastAsia="Times New Roman" w:hAnsi="Arial Narrow" w:cs="Times New Roman"/>
          <w:sz w:val="20"/>
          <w:szCs w:val="28"/>
          <w:lang w:eastAsia="fr-FR"/>
        </w:rPr>
        <w:t xml:space="preserve"> </w:t>
      </w: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:………………………………………………………………………….</w:t>
      </w:r>
    </w:p>
    <w:p w14:paraId="1CC6DEFF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 xml:space="preserve">Agissant en qualité de représentant légal </w:t>
      </w:r>
    </w:p>
    <w:p w14:paraId="14659BBB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</w:p>
    <w:p w14:paraId="1914062A" w14:textId="77777777" w:rsid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Tél Domicile:………………………Portable:…………………………..Email:……………………………..</w:t>
      </w:r>
    </w:p>
    <w:p w14:paraId="303D39B3" w14:textId="77777777" w:rsidR="00EF0C16" w:rsidRPr="001D5738" w:rsidRDefault="00EF0C16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</w:p>
    <w:p w14:paraId="37DB4399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Adresse:………………………………………………………………………………………………………..</w:t>
      </w:r>
    </w:p>
    <w:p w14:paraId="71BD0791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</w:p>
    <w:p w14:paraId="7BD82E59" w14:textId="77777777" w:rsid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De l'enfant : Nom:……………………………………Prénom:………………………………………………</w:t>
      </w:r>
    </w:p>
    <w:p w14:paraId="2F770318" w14:textId="77777777" w:rsidR="00EF0C16" w:rsidRPr="001D5738" w:rsidRDefault="00EF0C16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</w:p>
    <w:p w14:paraId="03BE85D1" w14:textId="77777777" w:rsid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Né (e) le : …………………………à…………………………………….</w:t>
      </w:r>
    </w:p>
    <w:p w14:paraId="3F204B16" w14:textId="77777777" w:rsidR="00EF0C16" w:rsidRPr="001D5738" w:rsidRDefault="00EF0C16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</w:p>
    <w:p w14:paraId="54ED729E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8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8"/>
          <w:lang w:eastAsia="fr-FR"/>
        </w:rPr>
        <w:t>Club : .....................................................................N° licence (6 chiffres) : .........…</w:t>
      </w:r>
    </w:p>
    <w:p w14:paraId="3452F941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Cs w:val="28"/>
          <w:lang w:eastAsia="fr-FR"/>
        </w:rPr>
      </w:pPr>
    </w:p>
    <w:p w14:paraId="6E3114FE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6BFF4111" w14:textId="77777777" w:rsidR="001D5738" w:rsidRPr="001D5738" w:rsidRDefault="001D5738" w:rsidP="001D5738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Autorise:</w:t>
      </w:r>
    </w:p>
    <w:p w14:paraId="3A701F7D" w14:textId="77777777" w:rsidR="001D5738" w:rsidRPr="001D5738" w:rsidRDefault="001D5738" w:rsidP="001D5738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7A74D10E" w14:textId="77777777" w:rsidR="001D5738" w:rsidRPr="001D5738" w:rsidRDefault="001D5738" w:rsidP="001D5738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la participation de mon enfant aux compétitions d’escalade organisées par la FFME dont le calendrier est disponible à l’adresse : </w:t>
      </w:r>
      <w:hyperlink r:id="rId7" w:history="1">
        <w:r w:rsidRPr="0074334C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fr-FR"/>
          </w:rPr>
          <w:t>http://www.ffme.fr/competition/calendrier-liste.html</w:t>
        </w:r>
      </w:hyperlink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,  </w:t>
      </w:r>
    </w:p>
    <w:p w14:paraId="6E84ED56" w14:textId="77777777" w:rsidR="001D5738" w:rsidRPr="001D5738" w:rsidRDefault="001D5738" w:rsidP="001D5738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les responsables du club (entraineurs – animateurs – dirigeants ) à effectuer des déplacements avec mon enfant en voiture, bus ou tout autre moyen de locomotion, lors des compétitions.</w:t>
      </w:r>
    </w:p>
    <w:p w14:paraId="7C91E1C4" w14:textId="77777777" w:rsidR="001D5738" w:rsidRPr="001D5738" w:rsidRDefault="001D5738" w:rsidP="001D5738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les responsables du club à prendre les dispositions nécessaires dans le cas ou mon enfant serait malade ou accidenté pendant les compétitions, y compris une hospitalisation au centre médical le plus proche en cas d’urgence.</w:t>
      </w:r>
    </w:p>
    <w:p w14:paraId="038F2134" w14:textId="77777777" w:rsidR="001D5738" w:rsidRPr="001D5738" w:rsidRDefault="001D5738" w:rsidP="001D5738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le club à utiliser et à diffuser les images de mon enfant  prises lors des compétitions et ou des entrainements.</w:t>
      </w:r>
    </w:p>
    <w:p w14:paraId="24F98B41" w14:textId="77777777" w:rsidR="001D5738" w:rsidRPr="001D5738" w:rsidRDefault="001D5738" w:rsidP="001D5738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toute personne agréé par le Ministère des Sports, dûment mandaté à cet effet à procéder à tout prélèvement nécessitant une technique invasive lors d’un contrôle antidopage sur l’enfant mineur(</w:t>
      </w:r>
      <w:r w:rsidRPr="001D5738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*</w:t>
      </w: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).</w:t>
      </w:r>
    </w:p>
    <w:p w14:paraId="145FFB68" w14:textId="77777777" w:rsidR="001D5738" w:rsidRPr="001D5738" w:rsidRDefault="001D5738" w:rsidP="001D5738">
      <w:pPr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413C8080" w14:textId="77777777" w:rsidR="001D5738" w:rsidRPr="001D5738" w:rsidRDefault="001D5738" w:rsidP="001D5738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Déclare avoir pris connaissance du règlement intérieur du club.</w:t>
      </w:r>
    </w:p>
    <w:p w14:paraId="491A7F6C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189732AB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14:paraId="7B7F9B31" w14:textId="77777777" w:rsidR="001D5738" w:rsidRPr="001D5738" w:rsidRDefault="001D5738" w:rsidP="001D573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 w:val="20"/>
          <w:szCs w:val="20"/>
          <w:lang w:eastAsia="fr-FR"/>
        </w:rPr>
        <w:t>Date et lieu :………………………………………….Signature :……………………………………….</w:t>
      </w:r>
    </w:p>
    <w:p w14:paraId="6971952B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-1"/>
          <w:sz w:val="16"/>
          <w:szCs w:val="20"/>
          <w:u w:val="single"/>
          <w:lang w:eastAsia="fr-FR"/>
        </w:rPr>
      </w:pPr>
    </w:p>
    <w:p w14:paraId="457481E4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-1"/>
          <w:sz w:val="16"/>
          <w:szCs w:val="20"/>
          <w:u w:val="single"/>
          <w:lang w:eastAsia="fr-FR"/>
        </w:rPr>
      </w:pPr>
    </w:p>
    <w:p w14:paraId="21A7D78E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-1"/>
          <w:sz w:val="16"/>
          <w:szCs w:val="20"/>
          <w:u w:val="single"/>
          <w:lang w:eastAsia="fr-FR"/>
        </w:rPr>
      </w:pPr>
    </w:p>
    <w:p w14:paraId="3F052041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</w:pPr>
      <w:r w:rsidRPr="001D5738">
        <w:rPr>
          <w:rFonts w:ascii="Arial Narrow" w:eastAsia="Times New Roman" w:hAnsi="Arial Narrow" w:cs="Times New Roman"/>
          <w:szCs w:val="28"/>
          <w:lang w:eastAsia="fr-FR"/>
        </w:rPr>
        <w:t>(</w:t>
      </w:r>
      <w:r w:rsidRPr="001D5738">
        <w:rPr>
          <w:rFonts w:ascii="Arial Narrow" w:eastAsia="Times New Roman" w:hAnsi="Arial Narrow" w:cs="Times New Roman"/>
          <w:b/>
          <w:szCs w:val="28"/>
          <w:lang w:eastAsia="fr-FR"/>
        </w:rPr>
        <w:t>*</w:t>
      </w:r>
      <w:r w:rsidRPr="001D5738">
        <w:rPr>
          <w:rFonts w:ascii="Arial Narrow" w:eastAsia="Times New Roman" w:hAnsi="Arial Narrow" w:cs="Times New Roman"/>
          <w:szCs w:val="28"/>
          <w:lang w:eastAsia="fr-FR"/>
        </w:rPr>
        <w:t>)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>:</w:t>
      </w: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 xml:space="preserve">En application de l’article 7 du décret n° 2001-35 du 11 janvier 2001 relatif aux examens et </w:t>
      </w:r>
    </w:p>
    <w:p w14:paraId="42B323E5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</w:pP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>prélèvements autorisés pour la lutte contre le dopage.</w:t>
      </w:r>
    </w:p>
    <w:p w14:paraId="6D74F090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</w:pP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L’absence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d’autorisation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parentale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est</w:t>
      </w: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regardée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comme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un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refus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se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soumettre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aux</w:t>
      </w:r>
      <w:r w:rsidRPr="001D5738">
        <w:rPr>
          <w:rFonts w:ascii="Arial" w:eastAsia="Times New Roman" w:hAnsi="Arial" w:cs="Arial"/>
          <w:i/>
          <w:spacing w:val="68"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mesures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contrôle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et</w:t>
      </w: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est</w:t>
      </w: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susceptible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d’entraîner</w:t>
      </w:r>
      <w:r w:rsidRPr="001D5738">
        <w:rPr>
          <w:rFonts w:ascii="Arial" w:eastAsia="Times New Roman" w:hAnsi="Arial" w:cs="Arial"/>
          <w:i/>
          <w:spacing w:val="2"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des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sanctions</w:t>
      </w:r>
      <w:r w:rsidRPr="001D5738">
        <w:rPr>
          <w:rFonts w:ascii="Arial" w:eastAsia="Times New Roman" w:hAnsi="Arial" w:cs="Arial"/>
          <w:i/>
          <w:sz w:val="16"/>
          <w:szCs w:val="20"/>
          <w:lang w:eastAsia="fr-FR"/>
        </w:rPr>
        <w:t xml:space="preserve"> </w:t>
      </w:r>
      <w:r w:rsidRPr="001D5738">
        <w:rPr>
          <w:rFonts w:ascii="Arial" w:eastAsia="Times New Roman" w:hAnsi="Arial" w:cs="Arial"/>
          <w:i/>
          <w:spacing w:val="-1"/>
          <w:sz w:val="16"/>
          <w:szCs w:val="20"/>
          <w:lang w:eastAsia="fr-FR"/>
        </w:rPr>
        <w:t>disciplinaires.</w:t>
      </w:r>
    </w:p>
    <w:p w14:paraId="3A3DC57D" w14:textId="77777777" w:rsidR="001D5738" w:rsidRPr="001D5738" w:rsidRDefault="001D5738" w:rsidP="001D5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sz w:val="18"/>
          <w:lang w:eastAsia="fr-FR"/>
        </w:rPr>
      </w:pPr>
    </w:p>
    <w:p w14:paraId="6ECE2BF1" w14:textId="77777777" w:rsidR="001D5738" w:rsidRDefault="001D5738">
      <w:pPr>
        <w:rPr>
          <w:b/>
          <w:sz w:val="24"/>
        </w:rPr>
      </w:pPr>
    </w:p>
    <w:p w14:paraId="7678AD17" w14:textId="39EEFEDE" w:rsidR="00096287" w:rsidRDefault="00096287">
      <w:pPr>
        <w:rPr>
          <w:b/>
          <w:sz w:val="24"/>
        </w:rPr>
      </w:pPr>
    </w:p>
    <w:sectPr w:rsidR="00096287" w:rsidSect="0093410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429F" w14:textId="77777777" w:rsidR="00660024" w:rsidRDefault="00660024" w:rsidP="00D07732">
      <w:pPr>
        <w:spacing w:after="0" w:line="240" w:lineRule="auto"/>
      </w:pPr>
      <w:r>
        <w:separator/>
      </w:r>
    </w:p>
  </w:endnote>
  <w:endnote w:type="continuationSeparator" w:id="0">
    <w:p w14:paraId="76B7BF3A" w14:textId="77777777" w:rsidR="00660024" w:rsidRDefault="00660024" w:rsidP="00D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D397" w14:textId="77777777" w:rsidR="00660024" w:rsidRDefault="00660024" w:rsidP="00D07732">
      <w:pPr>
        <w:spacing w:after="0" w:line="240" w:lineRule="auto"/>
      </w:pPr>
      <w:r>
        <w:separator/>
      </w:r>
    </w:p>
  </w:footnote>
  <w:footnote w:type="continuationSeparator" w:id="0">
    <w:p w14:paraId="4EBA30AD" w14:textId="77777777" w:rsidR="00660024" w:rsidRDefault="00660024" w:rsidP="00D0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6AB3" w14:textId="58860BB5" w:rsidR="00D07732" w:rsidRDefault="008A02AE" w:rsidP="00D07732">
    <w:pPr>
      <w:pStyle w:val="En-tte"/>
    </w:pPr>
    <w:r>
      <w:rPr>
        <w:noProof/>
        <w:lang w:eastAsia="fr-FR"/>
      </w:rPr>
      <w:drawing>
        <wp:inline distT="0" distB="0" distL="0" distR="0" wp14:anchorId="52F54DEF" wp14:editId="27BBAD55">
          <wp:extent cx="1047750" cy="542925"/>
          <wp:effectExtent l="0" t="0" r="0" b="9525"/>
          <wp:docPr id="3" name="Image 3" descr="Logo bleu version JPGAspala_2017_Cmjn_Bleu_Sept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leu version JPGAspala_2017_Cmjn_Bleu_Sept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732">
      <w:tab/>
    </w:r>
    <w:r w:rsidR="00D07732">
      <w:tab/>
    </w:r>
    <w:r w:rsidR="00604556">
      <w:t>Compétition</w:t>
    </w:r>
    <w:r w:rsidR="00C2098C">
      <w:t>/Saison 2019-2020</w:t>
    </w:r>
  </w:p>
  <w:p w14:paraId="0AA708BC" w14:textId="77777777" w:rsidR="00D07732" w:rsidRDefault="00D07732" w:rsidP="00D0773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51BF" wp14:editId="0F4DEB40">
              <wp:simplePos x="0" y="0"/>
              <wp:positionH relativeFrom="column">
                <wp:posOffset>43865</wp:posOffset>
              </wp:positionH>
              <wp:positionV relativeFrom="paragraph">
                <wp:posOffset>9195</wp:posOffset>
              </wp:positionV>
              <wp:extent cx="5991149" cy="14630"/>
              <wp:effectExtent l="0" t="0" r="10160" b="2349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149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AC8BE" id="Connecteur droit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7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695"/>
    <w:multiLevelType w:val="hybridMultilevel"/>
    <w:tmpl w:val="9E722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95B"/>
    <w:multiLevelType w:val="hybridMultilevel"/>
    <w:tmpl w:val="7B82A52A"/>
    <w:lvl w:ilvl="0" w:tplc="1FDA6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B33"/>
    <w:multiLevelType w:val="hybridMultilevel"/>
    <w:tmpl w:val="10561AC8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B50814"/>
    <w:multiLevelType w:val="hybridMultilevel"/>
    <w:tmpl w:val="1804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9669A"/>
    <w:multiLevelType w:val="hybridMultilevel"/>
    <w:tmpl w:val="C1080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97FB1"/>
    <w:multiLevelType w:val="hybridMultilevel"/>
    <w:tmpl w:val="E6889810"/>
    <w:lvl w:ilvl="0" w:tplc="9AC86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3649D"/>
    <w:multiLevelType w:val="hybridMultilevel"/>
    <w:tmpl w:val="46A8E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405E"/>
    <w:multiLevelType w:val="hybridMultilevel"/>
    <w:tmpl w:val="4D205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32"/>
    <w:rsid w:val="00024D9E"/>
    <w:rsid w:val="00060DC0"/>
    <w:rsid w:val="00096287"/>
    <w:rsid w:val="000C0141"/>
    <w:rsid w:val="00117FF5"/>
    <w:rsid w:val="00176B3C"/>
    <w:rsid w:val="001D5738"/>
    <w:rsid w:val="00211956"/>
    <w:rsid w:val="002D4848"/>
    <w:rsid w:val="00405D19"/>
    <w:rsid w:val="00442562"/>
    <w:rsid w:val="00481C12"/>
    <w:rsid w:val="004D28BE"/>
    <w:rsid w:val="004F15F3"/>
    <w:rsid w:val="00503247"/>
    <w:rsid w:val="00547AF4"/>
    <w:rsid w:val="005D7EF0"/>
    <w:rsid w:val="005F5333"/>
    <w:rsid w:val="00604556"/>
    <w:rsid w:val="00607973"/>
    <w:rsid w:val="00660024"/>
    <w:rsid w:val="006900A5"/>
    <w:rsid w:val="006B7370"/>
    <w:rsid w:val="006E0577"/>
    <w:rsid w:val="007351AF"/>
    <w:rsid w:val="0074334C"/>
    <w:rsid w:val="00845149"/>
    <w:rsid w:val="008645FF"/>
    <w:rsid w:val="008A02AE"/>
    <w:rsid w:val="0093410A"/>
    <w:rsid w:val="009E28BF"/>
    <w:rsid w:val="009F7C0F"/>
    <w:rsid w:val="00A04C43"/>
    <w:rsid w:val="00A80B9F"/>
    <w:rsid w:val="00AE0175"/>
    <w:rsid w:val="00AF40E7"/>
    <w:rsid w:val="00B00F5C"/>
    <w:rsid w:val="00B7656C"/>
    <w:rsid w:val="00C2098C"/>
    <w:rsid w:val="00C51CBF"/>
    <w:rsid w:val="00CD33E0"/>
    <w:rsid w:val="00D07732"/>
    <w:rsid w:val="00DC5608"/>
    <w:rsid w:val="00DC71C5"/>
    <w:rsid w:val="00E17618"/>
    <w:rsid w:val="00EF0C16"/>
    <w:rsid w:val="00F068F1"/>
    <w:rsid w:val="00F10969"/>
    <w:rsid w:val="00F50CF8"/>
    <w:rsid w:val="00F73157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0851"/>
  <w15:docId w15:val="{B6D560D2-A1DA-48DF-9FE9-6D17277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732"/>
  </w:style>
  <w:style w:type="paragraph" w:styleId="Pieddepage">
    <w:name w:val="footer"/>
    <w:basedOn w:val="Normal"/>
    <w:link w:val="Pieddepag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73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77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7732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DC0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06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4334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7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me.fr/competition/calendrier-li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Soulaine</dc:creator>
  <cp:lastModifiedBy>President ASPALA</cp:lastModifiedBy>
  <cp:revision>4</cp:revision>
  <dcterms:created xsi:type="dcterms:W3CDTF">2020-02-11T11:09:00Z</dcterms:created>
  <dcterms:modified xsi:type="dcterms:W3CDTF">2020-06-11T18:47:00Z</dcterms:modified>
</cp:coreProperties>
</file>